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5286"/>
        <w:gridCol w:w="1968"/>
      </w:tblGrid>
      <w:tr w:rsidR="009E454C" w:rsidRPr="00876AA7" w14:paraId="1C91EC7C" w14:textId="77777777" w:rsidTr="00F262CA">
        <w:trPr>
          <w:cantSplit/>
          <w:trHeight w:val="550"/>
          <w:jc w:val="center"/>
        </w:trPr>
        <w:tc>
          <w:tcPr>
            <w:tcW w:w="1955" w:type="dxa"/>
            <w:tcBorders>
              <w:bottom w:val="single" w:sz="4" w:space="0" w:color="auto"/>
            </w:tcBorders>
          </w:tcPr>
          <w:p w14:paraId="5DD64FFD" w14:textId="77777777" w:rsidR="009E454C" w:rsidRPr="00876AA7" w:rsidRDefault="009E454C" w:rsidP="00F262CA">
            <w:pPr>
              <w:jc w:val="center"/>
            </w:pPr>
            <w:r w:rsidRPr="00876AA7">
              <w:rPr>
                <w:noProof/>
                <w:lang w:eastAsia="pl-PL"/>
              </w:rPr>
              <w:drawing>
                <wp:inline distT="0" distB="0" distL="0" distR="0" wp14:anchorId="5B7561B0" wp14:editId="4131829E">
                  <wp:extent cx="600075" cy="514350"/>
                  <wp:effectExtent l="19050" t="0" r="9525" b="0"/>
                  <wp:docPr id="1" name="Obraz 1" descr="LOGO_b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14:paraId="01C77FAB" w14:textId="77777777" w:rsidR="009E454C" w:rsidRPr="00876AA7" w:rsidRDefault="009E454C" w:rsidP="00F262CA">
            <w:pPr>
              <w:pStyle w:val="Nagwek1"/>
              <w:numPr>
                <w:ilvl w:val="0"/>
                <w:numId w:val="0"/>
              </w:numPr>
              <w:rPr>
                <w:rFonts w:ascii="Arial" w:hAnsi="Arial" w:cs="Arial"/>
                <w:bCs w:val="0"/>
              </w:rPr>
            </w:pPr>
            <w:r w:rsidRPr="00876AA7">
              <w:rPr>
                <w:rFonts w:ascii="Arial" w:hAnsi="Arial" w:cs="Arial"/>
                <w:bCs w:val="0"/>
                <w:sz w:val="22"/>
                <w:szCs w:val="22"/>
              </w:rPr>
              <w:t>PODANIE O ZMIANĘ TERMINU* / REZYGNACJĘ Z EGZAMINU PAŃSTWOWEGO NA PRAWO JAZDY*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798608" w14:textId="77777777" w:rsidR="009E454C" w:rsidRPr="00876AA7" w:rsidRDefault="009E454C" w:rsidP="00F262CA">
            <w:pPr>
              <w:pStyle w:val="Lista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76AA7">
              <w:rPr>
                <w:rFonts w:ascii="Arial" w:hAnsi="Arial" w:cs="Arial"/>
                <w:b/>
                <w:bCs/>
                <w:sz w:val="22"/>
                <w:szCs w:val="22"/>
              </w:rPr>
              <w:t>F-05.WE.4314</w:t>
            </w:r>
          </w:p>
          <w:p w14:paraId="1A17C29E" w14:textId="77777777" w:rsidR="009E454C" w:rsidRPr="00876AA7" w:rsidRDefault="009E454C" w:rsidP="00F262CA">
            <w:pPr>
              <w:pStyle w:val="Lista"/>
              <w:spacing w:after="0"/>
              <w:jc w:val="center"/>
              <w:rPr>
                <w:rFonts w:ascii="Arial" w:hAnsi="Arial" w:cs="Arial"/>
              </w:rPr>
            </w:pPr>
            <w:r w:rsidRPr="00876AA7">
              <w:rPr>
                <w:rFonts w:ascii="Arial" w:hAnsi="Arial" w:cs="Arial"/>
                <w:b/>
                <w:bCs/>
                <w:sz w:val="22"/>
                <w:szCs w:val="22"/>
              </w:rPr>
              <w:t>edycja 4</w:t>
            </w:r>
          </w:p>
        </w:tc>
      </w:tr>
    </w:tbl>
    <w:p w14:paraId="252A16A8" w14:textId="77777777" w:rsidR="00E8118A" w:rsidRPr="00876AA7" w:rsidRDefault="00E8118A"/>
    <w:p w14:paraId="5AB3FB0E" w14:textId="77777777" w:rsidR="009E454C" w:rsidRPr="00876AA7" w:rsidRDefault="009E454C" w:rsidP="009E454C">
      <w:pPr>
        <w:pStyle w:val="Tytu"/>
        <w:tabs>
          <w:tab w:val="left" w:pos="1276"/>
          <w:tab w:val="left" w:pos="3686"/>
          <w:tab w:val="left" w:pos="3969"/>
        </w:tabs>
        <w:jc w:val="right"/>
        <w:rPr>
          <w:b w:val="0"/>
          <w:bCs w:val="0"/>
        </w:rPr>
      </w:pPr>
    </w:p>
    <w:p w14:paraId="45B321A0" w14:textId="77777777" w:rsidR="009E454C" w:rsidRPr="00876AA7" w:rsidRDefault="009E454C" w:rsidP="009E454C">
      <w:pPr>
        <w:pStyle w:val="Tytu"/>
        <w:tabs>
          <w:tab w:val="left" w:pos="1276"/>
          <w:tab w:val="left" w:pos="3686"/>
          <w:tab w:val="left" w:pos="3969"/>
        </w:tabs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876AA7">
        <w:rPr>
          <w:rFonts w:ascii="Arial" w:hAnsi="Arial" w:cs="Arial"/>
          <w:b w:val="0"/>
          <w:bCs w:val="0"/>
          <w:sz w:val="22"/>
          <w:szCs w:val="22"/>
        </w:rPr>
        <w:t>Lublin,  dnia  …………….  20.….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76AA7" w:rsidRPr="00876AA7" w14:paraId="74C351FF" w14:textId="77777777" w:rsidTr="00F262CA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041DD34A" w14:textId="77777777" w:rsidR="009E454C" w:rsidRPr="00876AA7" w:rsidRDefault="009E454C" w:rsidP="00F262CA"/>
          <w:p w14:paraId="073F8166" w14:textId="77777777" w:rsidR="009E454C" w:rsidRPr="00876AA7" w:rsidRDefault="009E454C" w:rsidP="00F262CA">
            <w:pPr>
              <w:ind w:right="277"/>
              <w:rPr>
                <w:rFonts w:ascii="Arial" w:hAnsi="Arial" w:cs="Arial"/>
                <w:sz w:val="20"/>
                <w:szCs w:val="20"/>
              </w:rPr>
            </w:pPr>
            <w:r w:rsidRPr="00876AA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14:paraId="2A53CC6B" w14:textId="77777777" w:rsidR="009E454C" w:rsidRPr="00876AA7" w:rsidRDefault="009E454C" w:rsidP="00F262CA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6AA7">
              <w:rPr>
                <w:rFonts w:ascii="Arial" w:hAnsi="Arial" w:cs="Arial"/>
                <w:i/>
                <w:sz w:val="20"/>
                <w:szCs w:val="20"/>
              </w:rPr>
              <w:t>(nazwisko  i  imię)</w:t>
            </w:r>
          </w:p>
          <w:p w14:paraId="6BD5FEB5" w14:textId="77777777" w:rsidR="009E454C" w:rsidRPr="00876AA7" w:rsidRDefault="009E454C" w:rsidP="00F262CA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995DCB" w14:textId="77777777" w:rsidR="009E454C" w:rsidRPr="00876AA7" w:rsidRDefault="009E454C" w:rsidP="00F262CA">
            <w:pPr>
              <w:tabs>
                <w:tab w:val="left" w:pos="3544"/>
                <w:tab w:val="left" w:pos="3686"/>
              </w:tabs>
              <w:ind w:right="560"/>
              <w:rPr>
                <w:rFonts w:ascii="Arial" w:hAnsi="Arial" w:cs="Arial"/>
                <w:i/>
                <w:sz w:val="20"/>
                <w:szCs w:val="20"/>
              </w:rPr>
            </w:pPr>
            <w:r w:rsidRPr="00876AA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  <w:r w:rsidRPr="00876A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5AFE7ED" w14:textId="77777777" w:rsidR="009E454C" w:rsidRPr="00876AA7" w:rsidRDefault="009E454C" w:rsidP="00F262CA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6AA7">
              <w:rPr>
                <w:rFonts w:ascii="Arial" w:hAnsi="Arial" w:cs="Arial"/>
                <w:i/>
                <w:sz w:val="20"/>
                <w:szCs w:val="20"/>
              </w:rPr>
              <w:t>(numer  PESEL)</w:t>
            </w:r>
          </w:p>
          <w:p w14:paraId="186124E6" w14:textId="77777777" w:rsidR="009E454C" w:rsidRPr="00876AA7" w:rsidRDefault="009E454C" w:rsidP="00F262CA">
            <w:pPr>
              <w:tabs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14F10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876AA7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    </w:t>
            </w:r>
          </w:p>
          <w:p w14:paraId="35D30BE7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7">
              <w:rPr>
                <w:rFonts w:ascii="Arial" w:hAnsi="Arial" w:cs="Arial"/>
                <w:i/>
                <w:sz w:val="20"/>
                <w:szCs w:val="20"/>
              </w:rPr>
              <w:t>(adres  zamieszkania)</w:t>
            </w:r>
          </w:p>
          <w:p w14:paraId="7C7C76C1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E4C226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876AA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14:paraId="5BF90558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6AA7">
              <w:rPr>
                <w:rFonts w:ascii="Arial" w:hAnsi="Arial" w:cs="Arial"/>
                <w:i/>
                <w:sz w:val="20"/>
                <w:szCs w:val="20"/>
              </w:rPr>
              <w:t>(telefon)</w:t>
            </w:r>
          </w:p>
          <w:p w14:paraId="7B4EDD21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624DD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rFonts w:ascii="Arial" w:hAnsi="Arial" w:cs="Arial"/>
                <w:sz w:val="20"/>
                <w:szCs w:val="20"/>
              </w:rPr>
            </w:pPr>
            <w:r w:rsidRPr="00876AA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14:paraId="0440FF17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AA7">
              <w:rPr>
                <w:rFonts w:ascii="Arial" w:hAnsi="Arial" w:cs="Arial"/>
                <w:b/>
                <w:i/>
                <w:sz w:val="20"/>
                <w:szCs w:val="20"/>
              </w:rPr>
              <w:t>(nr  PKK)</w:t>
            </w:r>
          </w:p>
          <w:p w14:paraId="4C86CFCD" w14:textId="77777777" w:rsidR="009E454C" w:rsidRPr="00876AA7" w:rsidRDefault="009E454C" w:rsidP="00F262CA">
            <w:pPr>
              <w:tabs>
                <w:tab w:val="left" w:pos="2835"/>
                <w:tab w:val="left" w:pos="3544"/>
                <w:tab w:val="left" w:pos="3686"/>
              </w:tabs>
              <w:ind w:right="560"/>
              <w:rPr>
                <w:b/>
                <w:sz w:val="18"/>
              </w:rPr>
            </w:pPr>
          </w:p>
          <w:p w14:paraId="6ADEB905" w14:textId="77777777" w:rsidR="009E454C" w:rsidRPr="00876AA7" w:rsidRDefault="009E454C" w:rsidP="00F262CA">
            <w:pPr>
              <w:tabs>
                <w:tab w:val="left" w:pos="1276"/>
                <w:tab w:val="left" w:pos="2835"/>
                <w:tab w:val="left" w:pos="3544"/>
                <w:tab w:val="left" w:pos="3686"/>
              </w:tabs>
              <w:ind w:right="560"/>
              <w:jc w:val="center"/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D6CF4F1" w14:textId="77777777" w:rsidR="009E454C" w:rsidRPr="00876AA7" w:rsidRDefault="009E454C" w:rsidP="00F262CA">
            <w:pPr>
              <w:jc w:val="center"/>
              <w:rPr>
                <w:b/>
                <w:sz w:val="28"/>
                <w:szCs w:val="28"/>
              </w:rPr>
            </w:pPr>
          </w:p>
          <w:p w14:paraId="57FDB2C4" w14:textId="77777777" w:rsidR="009E454C" w:rsidRPr="00876AA7" w:rsidRDefault="009E454C" w:rsidP="00F262CA">
            <w:pPr>
              <w:jc w:val="center"/>
              <w:rPr>
                <w:b/>
                <w:sz w:val="28"/>
                <w:szCs w:val="28"/>
              </w:rPr>
            </w:pPr>
          </w:p>
          <w:p w14:paraId="3ABFF4BA" w14:textId="77777777" w:rsidR="009E454C" w:rsidRPr="00876AA7" w:rsidRDefault="009E454C" w:rsidP="00F262CA">
            <w:pPr>
              <w:jc w:val="center"/>
              <w:rPr>
                <w:b/>
                <w:sz w:val="28"/>
                <w:szCs w:val="28"/>
              </w:rPr>
            </w:pPr>
          </w:p>
          <w:p w14:paraId="711C5025" w14:textId="77777777" w:rsidR="009E454C" w:rsidRPr="00876AA7" w:rsidRDefault="009E454C" w:rsidP="00F262CA">
            <w:pPr>
              <w:jc w:val="center"/>
              <w:rPr>
                <w:b/>
                <w:sz w:val="28"/>
                <w:szCs w:val="28"/>
              </w:rPr>
            </w:pPr>
          </w:p>
          <w:p w14:paraId="663B8DB4" w14:textId="77777777" w:rsidR="009E454C" w:rsidRPr="00876AA7" w:rsidRDefault="009E454C" w:rsidP="00F262C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AA7">
              <w:rPr>
                <w:rFonts w:ascii="Arial" w:hAnsi="Arial" w:cs="Arial"/>
                <w:b/>
                <w:sz w:val="28"/>
                <w:szCs w:val="28"/>
              </w:rPr>
              <w:t>Wojewódzki  Ośrodek</w:t>
            </w:r>
          </w:p>
          <w:p w14:paraId="15B832BF" w14:textId="77777777" w:rsidR="009E454C" w:rsidRPr="00876AA7" w:rsidRDefault="009E454C" w:rsidP="00F262C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AA7">
              <w:rPr>
                <w:rFonts w:ascii="Arial" w:hAnsi="Arial" w:cs="Arial"/>
                <w:b/>
                <w:sz w:val="28"/>
                <w:szCs w:val="28"/>
              </w:rPr>
              <w:t>Ruchu  Drogowego</w:t>
            </w:r>
          </w:p>
          <w:p w14:paraId="567F82A2" w14:textId="77777777" w:rsidR="009E454C" w:rsidRPr="00876AA7" w:rsidRDefault="009E454C" w:rsidP="00F262CA">
            <w:pPr>
              <w:spacing w:after="120"/>
              <w:jc w:val="center"/>
              <w:rPr>
                <w:b/>
              </w:rPr>
            </w:pPr>
            <w:r w:rsidRPr="00876AA7">
              <w:rPr>
                <w:rFonts w:ascii="Arial" w:hAnsi="Arial" w:cs="Arial"/>
                <w:b/>
                <w:sz w:val="28"/>
                <w:szCs w:val="28"/>
              </w:rPr>
              <w:t>w  Lublinie</w:t>
            </w:r>
          </w:p>
        </w:tc>
      </w:tr>
    </w:tbl>
    <w:p w14:paraId="042D98FA" w14:textId="77777777" w:rsidR="009E454C" w:rsidRPr="00876AA7" w:rsidRDefault="009E454C" w:rsidP="009E454C">
      <w:pPr>
        <w:jc w:val="center"/>
        <w:rPr>
          <w:rFonts w:ascii="Arial" w:hAnsi="Arial" w:cs="Arial"/>
          <w:b/>
          <w:sz w:val="22"/>
          <w:szCs w:val="22"/>
        </w:rPr>
      </w:pPr>
      <w:r w:rsidRPr="00876AA7">
        <w:rPr>
          <w:rFonts w:ascii="Arial" w:hAnsi="Arial" w:cs="Arial"/>
          <w:b/>
          <w:sz w:val="22"/>
          <w:szCs w:val="22"/>
        </w:rPr>
        <w:t xml:space="preserve">Podanie </w:t>
      </w:r>
    </w:p>
    <w:p w14:paraId="645273AD" w14:textId="77777777" w:rsidR="009E454C" w:rsidRPr="00876AA7" w:rsidRDefault="009E454C" w:rsidP="009E454C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76AA7">
        <w:rPr>
          <w:rFonts w:ascii="Arial" w:hAnsi="Arial" w:cs="Arial"/>
          <w:b/>
          <w:sz w:val="22"/>
          <w:szCs w:val="22"/>
        </w:rPr>
        <w:t>o  zmianę  terminu  egzaminu  teoretycznego* / praktycznego*</w:t>
      </w:r>
      <w:r w:rsidRPr="00876AA7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876AA7">
        <w:rPr>
          <w:rFonts w:ascii="Arial" w:hAnsi="Arial" w:cs="Arial"/>
          <w:b/>
          <w:sz w:val="22"/>
          <w:szCs w:val="22"/>
        </w:rPr>
        <w:t xml:space="preserve">  kat. ……….*</w:t>
      </w:r>
      <w:r w:rsidRPr="00876AA7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A2CB147" w14:textId="77777777" w:rsidR="009E454C" w:rsidRPr="00876AA7" w:rsidRDefault="009E454C" w:rsidP="009E454C">
      <w:pPr>
        <w:jc w:val="center"/>
        <w:rPr>
          <w:rFonts w:ascii="Arial" w:hAnsi="Arial" w:cs="Arial"/>
          <w:b/>
          <w:sz w:val="22"/>
          <w:szCs w:val="22"/>
        </w:rPr>
      </w:pPr>
      <w:r w:rsidRPr="00876AA7">
        <w:rPr>
          <w:rFonts w:ascii="Arial" w:hAnsi="Arial" w:cs="Arial"/>
          <w:b/>
          <w:sz w:val="22"/>
          <w:szCs w:val="22"/>
        </w:rPr>
        <w:t>lub</w:t>
      </w:r>
    </w:p>
    <w:p w14:paraId="2F99CD2E" w14:textId="77777777" w:rsidR="009E454C" w:rsidRPr="00876AA7" w:rsidRDefault="009E454C" w:rsidP="009E454C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76AA7">
        <w:rPr>
          <w:rFonts w:ascii="Arial" w:hAnsi="Arial" w:cs="Arial"/>
          <w:b/>
          <w:sz w:val="22"/>
          <w:szCs w:val="22"/>
        </w:rPr>
        <w:t>w sprawie rezygnacji  z  przystąpienia  do  egzaminu*</w:t>
      </w:r>
      <w:r w:rsidRPr="00876AA7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A613621" w14:textId="77777777" w:rsidR="009E454C" w:rsidRPr="00876AA7" w:rsidRDefault="009E454C" w:rsidP="009E454C">
      <w:pPr>
        <w:ind w:left="708" w:firstLine="708"/>
        <w:rPr>
          <w:b/>
        </w:rPr>
      </w:pPr>
    </w:p>
    <w:p w14:paraId="3E66505A" w14:textId="77777777" w:rsidR="009E454C" w:rsidRPr="00876AA7" w:rsidRDefault="009E454C" w:rsidP="009E454C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876AA7">
        <w:rPr>
          <w:rFonts w:ascii="Arial" w:hAnsi="Arial" w:cs="Arial"/>
          <w:b/>
          <w:sz w:val="22"/>
          <w:szCs w:val="22"/>
        </w:rPr>
        <w:t>Ja,  niżej  podpisany(-na)  informuję,  że:</w:t>
      </w:r>
    </w:p>
    <w:p w14:paraId="762567A8" w14:textId="77777777" w:rsidR="009E454C" w:rsidRPr="00876AA7" w:rsidRDefault="009E454C" w:rsidP="009E454C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14068581" w14:textId="77777777" w:rsidR="009E454C" w:rsidRPr="00876AA7" w:rsidRDefault="009E454C" w:rsidP="009E454C">
      <w:pPr>
        <w:tabs>
          <w:tab w:val="left" w:pos="2127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76AA7">
        <w:rPr>
          <w:rFonts w:ascii="Arial" w:hAnsi="Arial" w:cs="Arial"/>
          <w:sz w:val="22"/>
          <w:szCs w:val="22"/>
        </w:rPr>
        <w:t>1)   nie  mogę  stawić  się  na  egzamin  państwowy  w  zakresie  kat. ……  prawa  jazdy  w  dniu ……………  20….. r.,  o  godz. ……….  i  wnoszę  o  zaliczenie  wniesionej opłaty  na  poczet  egzaminu  państwowego  przewidzianego  w  innym  terminie</w:t>
      </w:r>
      <w:r w:rsidRPr="00876AA7">
        <w:rPr>
          <w:rFonts w:ascii="Arial" w:hAnsi="Arial" w:cs="Arial"/>
          <w:b/>
          <w:sz w:val="22"/>
          <w:szCs w:val="22"/>
        </w:rPr>
        <w:t>*</w:t>
      </w:r>
      <w:r w:rsidRPr="00876AA7">
        <w:rPr>
          <w:rFonts w:ascii="Arial" w:hAnsi="Arial" w:cs="Arial"/>
          <w:sz w:val="22"/>
          <w:szCs w:val="22"/>
          <w:vertAlign w:val="superscript"/>
        </w:rPr>
        <w:t>)</w:t>
      </w:r>
      <w:r w:rsidRPr="00876AA7">
        <w:rPr>
          <w:rFonts w:ascii="Arial" w:hAnsi="Arial" w:cs="Arial"/>
          <w:sz w:val="22"/>
          <w:szCs w:val="22"/>
        </w:rPr>
        <w:t>;</w:t>
      </w:r>
    </w:p>
    <w:p w14:paraId="593C67E0" w14:textId="77777777" w:rsidR="009E454C" w:rsidRPr="00876AA7" w:rsidRDefault="009E454C" w:rsidP="009E454C">
      <w:pPr>
        <w:tabs>
          <w:tab w:val="left" w:pos="2127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7D69D72F" w14:textId="77777777" w:rsidR="009E454C" w:rsidRPr="00876AA7" w:rsidRDefault="009E454C" w:rsidP="009E454C">
      <w:pPr>
        <w:tabs>
          <w:tab w:val="left" w:pos="2127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876AA7">
        <w:rPr>
          <w:rFonts w:ascii="Arial" w:hAnsi="Arial" w:cs="Arial"/>
          <w:sz w:val="22"/>
          <w:szCs w:val="22"/>
        </w:rPr>
        <w:t xml:space="preserve">2)  rezygnuję z przystąpienia do egzaminu państwowego w zakresie kat. …… prawa jazdy  w  dniu  …………...  20…..  r.,  o  godz. ……….  i  wnoszę  o  zwrot  wniesionej  opłaty  za  egzamin  </w:t>
      </w:r>
      <w:r w:rsidRPr="00876AA7">
        <w:rPr>
          <w:rFonts w:ascii="Arial" w:hAnsi="Arial" w:cs="Arial"/>
          <w:i/>
          <w:sz w:val="22"/>
          <w:szCs w:val="22"/>
        </w:rPr>
        <w:t>(wniosek  o  zwrot  w  załączeniu)</w:t>
      </w:r>
      <w:r w:rsidRPr="00876AA7">
        <w:rPr>
          <w:rFonts w:ascii="Arial" w:hAnsi="Arial" w:cs="Arial"/>
          <w:b/>
          <w:sz w:val="22"/>
          <w:szCs w:val="22"/>
        </w:rPr>
        <w:t>*</w:t>
      </w:r>
      <w:r w:rsidRPr="00876AA7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876AA7">
        <w:rPr>
          <w:rFonts w:ascii="Arial" w:hAnsi="Arial" w:cs="Arial"/>
          <w:sz w:val="22"/>
          <w:szCs w:val="22"/>
        </w:rPr>
        <w:t>.</w:t>
      </w:r>
    </w:p>
    <w:p w14:paraId="60712BF8" w14:textId="77777777" w:rsidR="009E454C" w:rsidRPr="00876AA7" w:rsidRDefault="009E454C" w:rsidP="009E454C">
      <w:pPr>
        <w:tabs>
          <w:tab w:val="left" w:pos="2127"/>
        </w:tabs>
        <w:ind w:left="709" w:hanging="425"/>
        <w:jc w:val="both"/>
      </w:pPr>
    </w:p>
    <w:p w14:paraId="70B0B9B5" w14:textId="77777777" w:rsidR="009E454C" w:rsidRPr="00876AA7" w:rsidRDefault="009E454C" w:rsidP="009E454C">
      <w:pPr>
        <w:rPr>
          <w:rFonts w:ascii="Arial" w:hAnsi="Arial" w:cs="Arial"/>
          <w:b/>
          <w:sz w:val="20"/>
          <w:szCs w:val="20"/>
        </w:rPr>
      </w:pPr>
      <w:r w:rsidRPr="00876AA7">
        <w:rPr>
          <w:rFonts w:ascii="Arial" w:hAnsi="Arial" w:cs="Arial"/>
          <w:b/>
          <w:sz w:val="20"/>
          <w:szCs w:val="20"/>
        </w:rPr>
        <w:t>*</w:t>
      </w:r>
      <w:r w:rsidRPr="00876AA7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876AA7">
        <w:rPr>
          <w:rFonts w:ascii="Arial" w:hAnsi="Arial" w:cs="Arial"/>
          <w:b/>
          <w:sz w:val="20"/>
          <w:szCs w:val="20"/>
        </w:rPr>
        <w:t xml:space="preserve"> niepotrzebne  skreślić</w:t>
      </w:r>
    </w:p>
    <w:p w14:paraId="46D1552E" w14:textId="77777777" w:rsidR="009E454C" w:rsidRPr="00876AA7" w:rsidRDefault="009E454C" w:rsidP="009E454C">
      <w:pPr>
        <w:ind w:hanging="349"/>
        <w:jc w:val="both"/>
      </w:pPr>
    </w:p>
    <w:p w14:paraId="67BDAC6F" w14:textId="77777777" w:rsidR="009E454C" w:rsidRPr="00876AA7" w:rsidRDefault="009E454C" w:rsidP="009E454C">
      <w:pPr>
        <w:ind w:left="5664"/>
        <w:rPr>
          <w:rFonts w:ascii="Arial" w:hAnsi="Arial" w:cs="Arial"/>
          <w:sz w:val="22"/>
          <w:szCs w:val="22"/>
        </w:rPr>
      </w:pPr>
      <w:r w:rsidRPr="00876AA7">
        <w:rPr>
          <w:rFonts w:ascii="Arial" w:hAnsi="Arial" w:cs="Arial"/>
          <w:sz w:val="22"/>
          <w:szCs w:val="22"/>
        </w:rPr>
        <w:t>…………………………………..</w:t>
      </w:r>
    </w:p>
    <w:p w14:paraId="728D1FA6" w14:textId="77777777" w:rsidR="009E454C" w:rsidRPr="00876AA7" w:rsidRDefault="009E454C" w:rsidP="009E454C">
      <w:pPr>
        <w:tabs>
          <w:tab w:val="left" w:pos="5812"/>
          <w:tab w:val="left" w:pos="6096"/>
        </w:tabs>
        <w:ind w:left="5664"/>
        <w:jc w:val="both"/>
        <w:rPr>
          <w:rFonts w:ascii="Arial" w:hAnsi="Arial" w:cs="Arial"/>
          <w:i/>
          <w:sz w:val="20"/>
          <w:szCs w:val="20"/>
        </w:rPr>
      </w:pPr>
      <w:r w:rsidRPr="00876AA7">
        <w:rPr>
          <w:rFonts w:ascii="Arial" w:hAnsi="Arial" w:cs="Arial"/>
          <w:sz w:val="22"/>
          <w:szCs w:val="22"/>
        </w:rPr>
        <w:t xml:space="preserve">     </w:t>
      </w:r>
      <w:r w:rsidRPr="00876AA7">
        <w:rPr>
          <w:rFonts w:ascii="Arial" w:hAnsi="Arial" w:cs="Arial"/>
          <w:i/>
          <w:sz w:val="20"/>
          <w:szCs w:val="20"/>
        </w:rPr>
        <w:t>(podpis  wnioskodawcy)</w:t>
      </w:r>
    </w:p>
    <w:p w14:paraId="2B0410C7" w14:textId="77777777" w:rsidR="009E454C" w:rsidRPr="00876AA7" w:rsidRDefault="009E454C" w:rsidP="009E454C">
      <w:pPr>
        <w:rPr>
          <w:b/>
          <w:sz w:val="22"/>
          <w:szCs w:val="22"/>
          <w:u w:val="single"/>
        </w:rPr>
      </w:pPr>
    </w:p>
    <w:p w14:paraId="5604644E" w14:textId="77777777" w:rsidR="009E454C" w:rsidRPr="00876AA7" w:rsidRDefault="009E454C" w:rsidP="009E454C">
      <w:pPr>
        <w:rPr>
          <w:b/>
          <w:sz w:val="22"/>
          <w:szCs w:val="22"/>
          <w:u w:val="single"/>
        </w:rPr>
      </w:pPr>
      <w:r w:rsidRPr="00876AA7">
        <w:rPr>
          <w:b/>
          <w:sz w:val="22"/>
          <w:szCs w:val="22"/>
          <w:u w:val="single"/>
        </w:rPr>
        <w:t>Pouczenie:</w:t>
      </w:r>
    </w:p>
    <w:p w14:paraId="0188DF27" w14:textId="3B102AE3" w:rsidR="009E454C" w:rsidRPr="00876AA7" w:rsidRDefault="009E454C" w:rsidP="009E454C">
      <w:pPr>
        <w:jc w:val="both"/>
        <w:rPr>
          <w:sz w:val="20"/>
          <w:szCs w:val="20"/>
        </w:rPr>
      </w:pPr>
      <w:r w:rsidRPr="00876AA7">
        <w:rPr>
          <w:sz w:val="22"/>
          <w:szCs w:val="22"/>
        </w:rPr>
        <w:t xml:space="preserve">Podanie  należy  </w:t>
      </w:r>
      <w:r w:rsidRPr="00876AA7">
        <w:rPr>
          <w:b/>
          <w:sz w:val="22"/>
          <w:szCs w:val="22"/>
        </w:rPr>
        <w:t>złożyć  w</w:t>
      </w:r>
      <w:r w:rsidRPr="00876AA7">
        <w:rPr>
          <w:sz w:val="22"/>
          <w:szCs w:val="22"/>
        </w:rPr>
        <w:t xml:space="preserve">  </w:t>
      </w:r>
      <w:r w:rsidRPr="00876AA7">
        <w:rPr>
          <w:b/>
          <w:sz w:val="22"/>
          <w:szCs w:val="22"/>
        </w:rPr>
        <w:t>biurze  obsługi</w:t>
      </w:r>
      <w:r w:rsidRPr="00876AA7">
        <w:rPr>
          <w:sz w:val="22"/>
          <w:szCs w:val="22"/>
        </w:rPr>
        <w:t xml:space="preserve">  WORD  w  Lublinie  nie  później  niż  na  </w:t>
      </w:r>
      <w:r w:rsidRPr="00876AA7">
        <w:rPr>
          <w:b/>
          <w:sz w:val="22"/>
          <w:szCs w:val="22"/>
        </w:rPr>
        <w:t xml:space="preserve">dwa  dni </w:t>
      </w:r>
      <w:r w:rsidR="00172F66">
        <w:rPr>
          <w:b/>
          <w:sz w:val="22"/>
          <w:szCs w:val="22"/>
        </w:rPr>
        <w:t>robocze</w:t>
      </w:r>
      <w:r w:rsidRPr="00876AA7">
        <w:rPr>
          <w:sz w:val="22"/>
          <w:szCs w:val="22"/>
        </w:rPr>
        <w:t xml:space="preserve"> </w:t>
      </w:r>
      <w:r w:rsidRPr="00876AA7">
        <w:rPr>
          <w:b/>
          <w:sz w:val="22"/>
          <w:szCs w:val="22"/>
        </w:rPr>
        <w:t>przed  planowanym  egzaminem</w:t>
      </w:r>
      <w:r w:rsidRPr="00876AA7">
        <w:rPr>
          <w:sz w:val="20"/>
          <w:szCs w:val="20"/>
        </w:rPr>
        <w:t>.</w:t>
      </w:r>
    </w:p>
    <w:p w14:paraId="7AE59456" w14:textId="77777777" w:rsidR="009E454C" w:rsidRPr="00876AA7" w:rsidRDefault="009E454C" w:rsidP="009E454C">
      <w:pPr>
        <w:jc w:val="both"/>
        <w:rPr>
          <w:sz w:val="22"/>
          <w:szCs w:val="22"/>
        </w:rPr>
      </w:pPr>
      <w:r w:rsidRPr="00876AA7">
        <w:rPr>
          <w:sz w:val="22"/>
          <w:szCs w:val="22"/>
        </w:rPr>
        <w:t>Zwrot  opłaty  za  egzamin,  pod  warunkiem  złożenia  wniosku  w  terminie,  przysługuje                             w  wysokości  pomniejszonej  o  koszty  związane  ze  zwrotem  tej  opłaty,  nie  więcej  jednak  niż                     o  10%.</w:t>
      </w:r>
    </w:p>
    <w:p w14:paraId="547897C9" w14:textId="77777777" w:rsidR="009E454C" w:rsidRPr="00876AA7" w:rsidRDefault="009E454C" w:rsidP="009E454C">
      <w:pPr>
        <w:jc w:val="both"/>
        <w:rPr>
          <w:b/>
          <w:sz w:val="22"/>
          <w:szCs w:val="22"/>
        </w:rPr>
      </w:pPr>
      <w:r w:rsidRPr="00876AA7">
        <w:rPr>
          <w:b/>
          <w:sz w:val="22"/>
          <w:szCs w:val="22"/>
        </w:rPr>
        <w:t>Informacje  o  sposobie  załatwienia  sprawy  można  uzyskać  pod  nr  telefonu  (81) 7484674.</w:t>
      </w:r>
    </w:p>
    <w:p w14:paraId="3163D8A8" w14:textId="77777777" w:rsidR="009E454C" w:rsidRPr="00876AA7" w:rsidRDefault="009E454C" w:rsidP="009E454C">
      <w:pPr>
        <w:jc w:val="both"/>
        <w:rPr>
          <w:b/>
          <w:sz w:val="22"/>
          <w:szCs w:val="22"/>
        </w:rPr>
      </w:pPr>
    </w:p>
    <w:p w14:paraId="5E7B6851" w14:textId="77777777" w:rsidR="009E454C" w:rsidRPr="00876AA7" w:rsidRDefault="009E454C" w:rsidP="009E454C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2"/>
          <w:szCs w:val="22"/>
        </w:rPr>
      </w:pPr>
      <w:r w:rsidRPr="00876AA7">
        <w:rPr>
          <w:rFonts w:ascii="Arial" w:hAnsi="Arial" w:cs="Arial"/>
          <w:b/>
          <w:i/>
          <w:sz w:val="22"/>
          <w:szCs w:val="22"/>
        </w:rPr>
        <w:t>Wojewódzki Ośrodek Ruchu Drogowego  w Lublinie</w:t>
      </w:r>
    </w:p>
    <w:p w14:paraId="3F5DC99C" w14:textId="77777777" w:rsidR="009E454C" w:rsidRPr="00876AA7" w:rsidRDefault="009E454C" w:rsidP="009E454C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2"/>
          <w:szCs w:val="22"/>
        </w:rPr>
      </w:pPr>
      <w:r w:rsidRPr="00876AA7">
        <w:rPr>
          <w:rFonts w:ascii="Arial" w:hAnsi="Arial" w:cs="Arial"/>
          <w:b/>
          <w:i/>
          <w:sz w:val="22"/>
          <w:szCs w:val="22"/>
        </w:rPr>
        <w:t>ul. Hutnicza 3</w:t>
      </w:r>
    </w:p>
    <w:p w14:paraId="0C0C4BE1" w14:textId="77777777" w:rsidR="009E454C" w:rsidRPr="00876AA7" w:rsidRDefault="009E454C" w:rsidP="009E454C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2"/>
          <w:szCs w:val="22"/>
        </w:rPr>
      </w:pPr>
      <w:r w:rsidRPr="00876AA7">
        <w:rPr>
          <w:rFonts w:ascii="Arial" w:hAnsi="Arial" w:cs="Arial"/>
          <w:b/>
          <w:i/>
          <w:sz w:val="22"/>
          <w:szCs w:val="22"/>
        </w:rPr>
        <w:t>20-218 Lublin</w:t>
      </w:r>
    </w:p>
    <w:p w14:paraId="4EC7A0EC" w14:textId="77777777" w:rsidR="009E454C" w:rsidRPr="00876AA7" w:rsidRDefault="009E454C" w:rsidP="009E454C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2"/>
          <w:szCs w:val="22"/>
        </w:rPr>
      </w:pPr>
      <w:r w:rsidRPr="00876AA7">
        <w:rPr>
          <w:rFonts w:ascii="Arial" w:hAnsi="Arial" w:cs="Arial"/>
          <w:b/>
          <w:i/>
          <w:sz w:val="22"/>
          <w:szCs w:val="22"/>
        </w:rPr>
        <w:t>www.word.lublin.pl</w:t>
      </w:r>
    </w:p>
    <w:sectPr w:rsidR="009E454C" w:rsidRPr="00876AA7" w:rsidSect="00E8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4C"/>
    <w:rsid w:val="00172F66"/>
    <w:rsid w:val="00876AA7"/>
    <w:rsid w:val="009E454C"/>
    <w:rsid w:val="00C409AE"/>
    <w:rsid w:val="00E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14D9"/>
  <w15:docId w15:val="{87EF4479-743F-4598-885C-55FC4CE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54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E454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E4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4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4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E4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semiHidden/>
    <w:rsid w:val="009E454C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5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9E4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E4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Jarosław Piątek</cp:lastModifiedBy>
  <cp:revision>3</cp:revision>
  <dcterms:created xsi:type="dcterms:W3CDTF">2018-04-16T11:04:00Z</dcterms:created>
  <dcterms:modified xsi:type="dcterms:W3CDTF">2021-07-06T10:00:00Z</dcterms:modified>
</cp:coreProperties>
</file>